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5D" w:rsidRDefault="00CE4C5D" w:rsidP="00CE4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E4C5D" w:rsidRDefault="00CE4C5D" w:rsidP="00CE4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E4C5D" w:rsidRDefault="00CE4C5D" w:rsidP="00CE4C5D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сельского поселения Красноленинский</w:t>
      </w:r>
    </w:p>
    <w:p w:rsidR="00CE4C5D" w:rsidRDefault="00CE4C5D" w:rsidP="00CE4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CE4C5D" w:rsidRDefault="00CE4C5D" w:rsidP="00CE4C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1275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CE4C5D" w:rsidTr="00CE4C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средств, принадлежащих на праве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(источники получения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вершены сделки (совершена сделка) </w:t>
            </w:r>
            <w:hyperlink r:id="rId5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точниках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вершены сделки (совершена сде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 по 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ценных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(долей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стия, паев в уставных (скл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дочных) 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организаций) &lt;*&gt;</w:t>
            </w:r>
          </w:p>
        </w:tc>
      </w:tr>
      <w:tr w:rsidR="00CE4C5D" w:rsidTr="00CE4C5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5D" w:rsidRDefault="00CE4C5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5D" w:rsidRDefault="00CE4C5D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5D" w:rsidRDefault="00CE4C5D"/>
        </w:tc>
      </w:tr>
      <w:tr w:rsidR="00CE4C5D" w:rsidTr="00CE4C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 Прокопь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317379,44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CE4C5D" w:rsidTr="00CE4C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115289,24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</w:tbl>
    <w:p w:rsidR="00873632" w:rsidRDefault="00873632" w:rsidP="00CE4C5D"/>
    <w:p w:rsidR="00CE4C5D" w:rsidRDefault="00CE4C5D" w:rsidP="00CE4C5D"/>
    <w:p w:rsidR="00CE4C5D" w:rsidRDefault="00CE4C5D" w:rsidP="00CE4C5D"/>
    <w:p w:rsidR="00CE4C5D" w:rsidRDefault="00CE4C5D" w:rsidP="00CE4C5D"/>
    <w:p w:rsidR="00CE4C5D" w:rsidRDefault="00CE4C5D" w:rsidP="00CE4C5D"/>
    <w:p w:rsidR="00CE4C5D" w:rsidRDefault="00CE4C5D" w:rsidP="00CE4C5D"/>
    <w:p w:rsidR="00CE4C5D" w:rsidRDefault="00CE4C5D" w:rsidP="00CE4C5D"/>
    <w:p w:rsidR="00CE4C5D" w:rsidRDefault="00CE4C5D" w:rsidP="00CE4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E4C5D" w:rsidRDefault="00CE4C5D" w:rsidP="00CE4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E4C5D" w:rsidRDefault="00CE4C5D" w:rsidP="00CE4C5D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сельского поселения Красноленинский</w:t>
      </w:r>
    </w:p>
    <w:p w:rsidR="00CE4C5D" w:rsidRDefault="00CE4C5D" w:rsidP="00CE4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CE4C5D" w:rsidRDefault="00CE4C5D" w:rsidP="00CE4C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1275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CE4C5D" w:rsidTr="00CE4C5D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средств, принадлежащих на праве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(источники получения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вершены сделки (совершена сделка) </w:t>
            </w:r>
            <w:hyperlink r:id="rId6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точниках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вершены сделки (совершена сде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 по 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ценных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(долей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стия, паев в уставных (скл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дочных) 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организаций) &lt;*&gt;</w:t>
            </w:r>
          </w:p>
        </w:tc>
      </w:tr>
      <w:tr w:rsidR="00CE4C5D" w:rsidTr="00CE4C5D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5D" w:rsidRDefault="00CE4C5D" w:rsidP="00346E78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5D" w:rsidRDefault="00CE4C5D" w:rsidP="00346E78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5D" w:rsidRDefault="00CE4C5D" w:rsidP="00346E78"/>
        </w:tc>
      </w:tr>
      <w:tr w:rsidR="00CE4C5D" w:rsidTr="00CE4C5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Ирина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808528,47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CE4C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CE4C5D" w:rsidRDefault="00CE4C5D" w:rsidP="00CE4C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CE4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CE4C5D" w:rsidRDefault="00CE4C5D" w:rsidP="00CE4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C5D" w:rsidRDefault="00CE4C5D" w:rsidP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P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C5D">
              <w:rPr>
                <w:rFonts w:ascii="Times New Roman" w:hAnsi="Times New Roman" w:cs="Times New Roman"/>
              </w:rPr>
              <w:t>РФ</w:t>
            </w:r>
          </w:p>
          <w:p w:rsidR="00CE4C5D" w:rsidRP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4C5D" w:rsidRP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C5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CE4C5D" w:rsidTr="00CE4C5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673883,01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CE4C5D" w:rsidRPr="00707863" w:rsidRDefault="00CE4C5D" w:rsidP="00346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  <w:p w:rsidR="00CE4C5D" w:rsidRDefault="00CE4C5D" w:rsidP="00346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C5D" w:rsidRPr="00707863" w:rsidRDefault="00CE4C5D" w:rsidP="00346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E4C5D" w:rsidRDefault="00CE4C5D" w:rsidP="00346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C5D" w:rsidRPr="00707863" w:rsidRDefault="00CE4C5D" w:rsidP="00346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биль</w:t>
            </w:r>
          </w:p>
          <w:p w:rsidR="00CE4C5D" w:rsidRDefault="00CE4C5D" w:rsidP="00346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СХ-5</w:t>
            </w:r>
          </w:p>
          <w:p w:rsidR="00CE4C5D" w:rsidRDefault="00CE4C5D" w:rsidP="00346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</w:tbl>
    <w:p w:rsidR="00CE4C5D" w:rsidRDefault="00CE4C5D" w:rsidP="00CE4C5D"/>
    <w:p w:rsidR="00AF5336" w:rsidRDefault="00AF5336" w:rsidP="00CE4C5D"/>
    <w:p w:rsidR="00AF5336" w:rsidRDefault="00AF5336" w:rsidP="00CE4C5D"/>
    <w:p w:rsidR="00AF5336" w:rsidRDefault="00AF5336" w:rsidP="00CE4C5D"/>
    <w:p w:rsidR="00AF5336" w:rsidRDefault="00AF5336" w:rsidP="00CE4C5D"/>
    <w:p w:rsidR="00AF5336" w:rsidRDefault="00AF5336" w:rsidP="00CE4C5D"/>
    <w:p w:rsidR="00AF5336" w:rsidRDefault="00AF5336" w:rsidP="00CE4C5D"/>
    <w:p w:rsidR="00AF5336" w:rsidRDefault="00AF5336" w:rsidP="00AF5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F5336" w:rsidRDefault="00AF5336" w:rsidP="00AF5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F5336" w:rsidRDefault="00AF5336" w:rsidP="00AF5336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сельского поселения Красноленинский</w:t>
      </w:r>
    </w:p>
    <w:p w:rsidR="00AF5336" w:rsidRDefault="00AF5336" w:rsidP="00AF5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AF5336" w:rsidRDefault="00AF5336" w:rsidP="00AF5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1275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AF5336" w:rsidTr="00346E7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средств, принадлежащих на праве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(источники получения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вершены сделки (совершена сделка) </w:t>
            </w:r>
            <w:hyperlink r:id="rId7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точниках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вершены сделки (совершена сде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 по 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ценных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(долей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стия, паев в уставных (скл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дочных) 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организаций) &lt;*&gt;</w:t>
            </w:r>
          </w:p>
        </w:tc>
      </w:tr>
      <w:tr w:rsidR="00AF5336" w:rsidTr="00346E7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36" w:rsidRDefault="00AF5336" w:rsidP="00346E7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36" w:rsidRDefault="00AF5336" w:rsidP="00346E78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36" w:rsidRDefault="00AF5336" w:rsidP="00346E78"/>
        </w:tc>
      </w:tr>
      <w:tr w:rsidR="00AF5336" w:rsidTr="00346E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367028,37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AF5336" w:rsidTr="00346E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AF53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AF5336" w:rsidRDefault="00AF5336" w:rsidP="00AF5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AF5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F5336">
              <w:rPr>
                <w:rFonts w:ascii="Times New Roman" w:hAnsi="Times New Roman" w:cs="Times New Roman"/>
                <w:szCs w:val="24"/>
              </w:rPr>
              <w:t>2143</w:t>
            </w:r>
          </w:p>
          <w:p w:rsidR="00AF5336" w:rsidRDefault="00AF5336" w:rsidP="00AF5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5336" w:rsidRPr="00AF5336" w:rsidRDefault="00AF5336" w:rsidP="00AF5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P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F5336">
              <w:rPr>
                <w:rFonts w:ascii="Times New Roman" w:hAnsi="Times New Roman" w:cs="Times New Roman"/>
                <w:szCs w:val="24"/>
              </w:rPr>
              <w:t>РФ</w:t>
            </w:r>
          </w:p>
          <w:p w:rsidR="00AF5336" w:rsidRP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36"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P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Снегоход Буран СБ-640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9561Х086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</w:tbl>
    <w:p w:rsidR="00AF5336" w:rsidRDefault="00AF5336" w:rsidP="00AF5336"/>
    <w:p w:rsidR="00AF5336" w:rsidRDefault="00AF5336" w:rsidP="00AF5336"/>
    <w:p w:rsidR="00AF5336" w:rsidRDefault="00AF5336" w:rsidP="00AF5336"/>
    <w:p w:rsidR="00AF5336" w:rsidRDefault="00AF5336" w:rsidP="00CE4C5D"/>
    <w:p w:rsidR="00185DC7" w:rsidRDefault="00185DC7" w:rsidP="00CE4C5D"/>
    <w:p w:rsidR="00185DC7" w:rsidRDefault="00185DC7" w:rsidP="00CE4C5D"/>
    <w:p w:rsidR="00185DC7" w:rsidRDefault="00185DC7" w:rsidP="00CE4C5D"/>
    <w:p w:rsidR="00185DC7" w:rsidRDefault="00185DC7" w:rsidP="00CE4C5D"/>
    <w:p w:rsidR="00185DC7" w:rsidRDefault="00185DC7" w:rsidP="00185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185DC7" w:rsidRDefault="00185DC7" w:rsidP="00185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85DC7" w:rsidRDefault="00185DC7" w:rsidP="00185DC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сельского поселения Красноленинский</w:t>
      </w:r>
    </w:p>
    <w:p w:rsidR="00185DC7" w:rsidRDefault="00185DC7" w:rsidP="00185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185DC7" w:rsidRDefault="00185DC7" w:rsidP="00185D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1275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185DC7" w:rsidTr="007F1AA1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средств, принадлежащих на праве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(источники получения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вершены сделки (совершена сделка) </w:t>
            </w:r>
            <w:hyperlink r:id="rId8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точниках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вершены сделки (совершена сде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 по 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ценных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(долей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стия, паев в уставных (скл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дочных) 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организаций) &lt;*&gt;</w:t>
            </w:r>
          </w:p>
        </w:tc>
      </w:tr>
      <w:tr w:rsidR="00185DC7" w:rsidTr="007F1AA1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C7" w:rsidRDefault="00185DC7" w:rsidP="0010178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C7" w:rsidRDefault="00185DC7" w:rsidP="0010178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C7" w:rsidRDefault="00185DC7" w:rsidP="0010178C"/>
        </w:tc>
      </w:tr>
      <w:tr w:rsidR="00185DC7" w:rsidTr="007F1AA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Сергей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1258850,72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5DC7">
              <w:rPr>
                <w:rFonts w:ascii="Times New Roman" w:hAnsi="Times New Roman" w:cs="Times New Roman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185DC7" w:rsidRDefault="0091019B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долевая, 1/3</w:t>
            </w:r>
            <w:r w:rsidR="00185D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9101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7">
              <w:rPr>
                <w:rFonts w:ascii="Times New Roman" w:hAnsi="Times New Roman" w:cs="Times New Roman"/>
                <w:szCs w:val="24"/>
              </w:rPr>
              <w:t>Легковой автом</w:t>
            </w:r>
            <w:r w:rsidRPr="00185DC7">
              <w:rPr>
                <w:rFonts w:ascii="Times New Roman" w:hAnsi="Times New Roman" w:cs="Times New Roman"/>
                <w:szCs w:val="24"/>
              </w:rPr>
              <w:t>о</w:t>
            </w:r>
            <w:r w:rsidRPr="00185DC7">
              <w:rPr>
                <w:rFonts w:ascii="Times New Roman" w:hAnsi="Times New Roman" w:cs="Times New Roman"/>
                <w:szCs w:val="24"/>
              </w:rPr>
              <w:t xml:space="preserve">биль </w:t>
            </w:r>
            <w:proofErr w:type="spellStart"/>
            <w:r w:rsidR="00285684" w:rsidRPr="00285684">
              <w:rPr>
                <w:rFonts w:ascii="Times New Roman" w:hAnsi="Times New Roman" w:cs="Times New Roman"/>
                <w:szCs w:val="24"/>
              </w:rPr>
              <w:t>Suzuki</w:t>
            </w:r>
            <w:proofErr w:type="spellEnd"/>
            <w:r w:rsidR="00285684" w:rsidRPr="0028568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85684" w:rsidRPr="00285684">
              <w:rPr>
                <w:rFonts w:ascii="Times New Roman" w:hAnsi="Times New Roman" w:cs="Times New Roman"/>
                <w:szCs w:val="24"/>
              </w:rPr>
              <w:t>Grand</w:t>
            </w:r>
            <w:proofErr w:type="spellEnd"/>
            <w:r w:rsidR="00285684" w:rsidRPr="0028568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85684" w:rsidRPr="00285684">
              <w:rPr>
                <w:rFonts w:ascii="Times New Roman" w:hAnsi="Times New Roman" w:cs="Times New Roman"/>
                <w:szCs w:val="24"/>
              </w:rPr>
              <w:t>Vitara</w:t>
            </w:r>
            <w:proofErr w:type="spellEnd"/>
            <w:r w:rsidR="0091019B">
              <w:rPr>
                <w:rFonts w:ascii="Times New Roman" w:hAnsi="Times New Roman" w:cs="Times New Roman"/>
                <w:szCs w:val="24"/>
              </w:rPr>
              <w:t>, моторная лодка «Казанка 5М4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185DC7" w:rsidTr="007F1AA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960339,47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285684" w:rsidTr="007F1AA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C75695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16973.60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9101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5DC7">
              <w:rPr>
                <w:rFonts w:ascii="Times New Roman" w:hAnsi="Times New Roman" w:cs="Times New Roman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285684" w:rsidRDefault="0091019B" w:rsidP="009101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285684" w:rsidTr="007F1AA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C75695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9101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5DC7">
              <w:rPr>
                <w:rFonts w:ascii="Times New Roman" w:hAnsi="Times New Roman" w:cs="Times New Roman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285684" w:rsidRDefault="0091019B" w:rsidP="009101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</w:tbl>
    <w:p w:rsidR="007F1AA1" w:rsidRDefault="007F1AA1" w:rsidP="007F1A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F1AA1" w:rsidRDefault="007F1AA1" w:rsidP="007F1A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F1AA1" w:rsidRDefault="007F1AA1" w:rsidP="007F1AA1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сельского поселения Красноленинский</w:t>
      </w:r>
    </w:p>
    <w:p w:rsidR="007F1AA1" w:rsidRDefault="007F1AA1" w:rsidP="007F1A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7F1AA1" w:rsidRDefault="007F1AA1" w:rsidP="007F1A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1275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7F1AA1" w:rsidTr="0010178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средств, принадлежащих на праве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(источники получения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вершены сделки (совершена сделка) </w:t>
            </w:r>
            <w:hyperlink r:id="rId9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точниках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вершены сделки (совершена сде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 по 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ценных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(долей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стия, паев в уставных (скл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дочных) 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организаций) &lt;*&gt;</w:t>
            </w:r>
          </w:p>
        </w:tc>
      </w:tr>
      <w:tr w:rsidR="007F1AA1" w:rsidTr="0010178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A1" w:rsidRDefault="007F1AA1" w:rsidP="0010178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A1" w:rsidRDefault="007F1AA1" w:rsidP="0010178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A1" w:rsidRDefault="007F1AA1" w:rsidP="0010178C"/>
        </w:tc>
      </w:tr>
      <w:tr w:rsidR="007F1AA1" w:rsidTr="001017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179829,59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7F1AA1" w:rsidTr="001017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401685,87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7F1A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Pr="00AF5336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Pr="00AF5336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биль </w:t>
            </w:r>
            <w:proofErr w:type="spellStart"/>
            <w:r w:rsidRPr="007F1AA1">
              <w:rPr>
                <w:rFonts w:ascii="Times New Roman" w:hAnsi="Times New Roman" w:cs="Times New Roman"/>
                <w:szCs w:val="24"/>
              </w:rPr>
              <w:t>Toyota</w:t>
            </w:r>
            <w:proofErr w:type="spellEnd"/>
            <w:r w:rsidRPr="007F1AA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F1AA1">
              <w:rPr>
                <w:rFonts w:ascii="Times New Roman" w:hAnsi="Times New Roman" w:cs="Times New Roman"/>
                <w:szCs w:val="24"/>
              </w:rPr>
              <w:t>Auris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7F1AA1" w:rsidTr="001017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7F1A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C75695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</w:tbl>
    <w:p w:rsidR="007F1AA1" w:rsidRDefault="007F1AA1" w:rsidP="007F1AA1"/>
    <w:p w:rsidR="007F1AA1" w:rsidRDefault="007F1AA1" w:rsidP="007F1AA1"/>
    <w:p w:rsidR="00185DC7" w:rsidRDefault="00185DC7" w:rsidP="00185DC7"/>
    <w:p w:rsidR="00185DC7" w:rsidRDefault="00185DC7" w:rsidP="00185DC7"/>
    <w:p w:rsidR="0091019B" w:rsidRDefault="0091019B" w:rsidP="00910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1019B" w:rsidRDefault="0091019B" w:rsidP="00910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1019B" w:rsidRDefault="0091019B" w:rsidP="0091019B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сельского поселения Красноленинский</w:t>
      </w:r>
    </w:p>
    <w:p w:rsidR="0091019B" w:rsidRDefault="0091019B" w:rsidP="00910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91019B" w:rsidRDefault="0091019B" w:rsidP="009101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1275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91019B" w:rsidTr="00D955F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средств, принадлежащих на праве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(источники получения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вершены сделки (совершена сделка) </w:t>
            </w:r>
            <w:hyperlink r:id="rId10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точниках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вершены сделки (совершена сде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 по 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ценных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(долей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стия, паев в уставных (скл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дочных) 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организаций) &lt;*&gt;</w:t>
            </w:r>
          </w:p>
        </w:tc>
      </w:tr>
      <w:tr w:rsidR="0091019B" w:rsidTr="00D955F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9B" w:rsidRDefault="0091019B" w:rsidP="00D955F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9B" w:rsidRDefault="0091019B" w:rsidP="00D955F1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9B" w:rsidRDefault="0091019B" w:rsidP="00D955F1"/>
        </w:tc>
      </w:tr>
      <w:tr w:rsidR="0091019B" w:rsidTr="00D955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0B3F44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666991,09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0B3F44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0B3F44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0B3F44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91019B" w:rsidTr="00D955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0B3F44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216125,03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472A7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Pr="00AF5336" w:rsidRDefault="00472A7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Pr="00AF5336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моторная лодка «Казанка»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91019B" w:rsidTr="00D955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820230" w:rsidTr="00D955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</w:tbl>
    <w:p w:rsidR="0091019B" w:rsidRDefault="0091019B" w:rsidP="0091019B"/>
    <w:p w:rsidR="00185DC7" w:rsidRPr="00CE4C5D" w:rsidRDefault="00185DC7" w:rsidP="00CE4C5D"/>
    <w:sectPr w:rsidR="00185DC7" w:rsidRPr="00CE4C5D" w:rsidSect="0070786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7"/>
    <w:rsid w:val="00017D06"/>
    <w:rsid w:val="000B3F44"/>
    <w:rsid w:val="000D67DA"/>
    <w:rsid w:val="001413C2"/>
    <w:rsid w:val="00155D3A"/>
    <w:rsid w:val="00185DC7"/>
    <w:rsid w:val="001A4D1C"/>
    <w:rsid w:val="001C719D"/>
    <w:rsid w:val="001E0477"/>
    <w:rsid w:val="00204052"/>
    <w:rsid w:val="002353FF"/>
    <w:rsid w:val="00255C45"/>
    <w:rsid w:val="00272387"/>
    <w:rsid w:val="00274471"/>
    <w:rsid w:val="00285684"/>
    <w:rsid w:val="002D315F"/>
    <w:rsid w:val="00320F3C"/>
    <w:rsid w:val="00340947"/>
    <w:rsid w:val="00342827"/>
    <w:rsid w:val="003548A2"/>
    <w:rsid w:val="003748A5"/>
    <w:rsid w:val="003E320D"/>
    <w:rsid w:val="00436B1E"/>
    <w:rsid w:val="00463864"/>
    <w:rsid w:val="00472A70"/>
    <w:rsid w:val="004C63DD"/>
    <w:rsid w:val="004D3A29"/>
    <w:rsid w:val="0050768B"/>
    <w:rsid w:val="00541E62"/>
    <w:rsid w:val="005561F1"/>
    <w:rsid w:val="0058328D"/>
    <w:rsid w:val="005C529C"/>
    <w:rsid w:val="006764C2"/>
    <w:rsid w:val="0069280C"/>
    <w:rsid w:val="006B27C0"/>
    <w:rsid w:val="006D735F"/>
    <w:rsid w:val="006E7B73"/>
    <w:rsid w:val="00707863"/>
    <w:rsid w:val="00737377"/>
    <w:rsid w:val="0074083C"/>
    <w:rsid w:val="007F1AA1"/>
    <w:rsid w:val="00820230"/>
    <w:rsid w:val="00863FD2"/>
    <w:rsid w:val="00873632"/>
    <w:rsid w:val="008834D2"/>
    <w:rsid w:val="009077AB"/>
    <w:rsid w:val="0091019B"/>
    <w:rsid w:val="009376F0"/>
    <w:rsid w:val="009852F8"/>
    <w:rsid w:val="009B0BFF"/>
    <w:rsid w:val="00A6602A"/>
    <w:rsid w:val="00AA0EBA"/>
    <w:rsid w:val="00AB1A2E"/>
    <w:rsid w:val="00AE3173"/>
    <w:rsid w:val="00AE4C21"/>
    <w:rsid w:val="00AF5336"/>
    <w:rsid w:val="00B01ADB"/>
    <w:rsid w:val="00BA7567"/>
    <w:rsid w:val="00BA7B66"/>
    <w:rsid w:val="00C12D06"/>
    <w:rsid w:val="00C35536"/>
    <w:rsid w:val="00C66F3B"/>
    <w:rsid w:val="00C75695"/>
    <w:rsid w:val="00C92AB3"/>
    <w:rsid w:val="00C94873"/>
    <w:rsid w:val="00CA1252"/>
    <w:rsid w:val="00CC15CC"/>
    <w:rsid w:val="00CE4C5D"/>
    <w:rsid w:val="00D022CD"/>
    <w:rsid w:val="00D16ADC"/>
    <w:rsid w:val="00D20A34"/>
    <w:rsid w:val="00D50DD2"/>
    <w:rsid w:val="00D95B9F"/>
    <w:rsid w:val="00DB47EC"/>
    <w:rsid w:val="00E32AFC"/>
    <w:rsid w:val="00EF1833"/>
    <w:rsid w:val="00F22D9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E4C5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C5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E4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E4C5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C5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E4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77;&#1082;&#1089;&#1072;&#1085;&#1076;&#1088;&#1086;&#1074;&#1072;%20&#1045;&#1083;&#1077;&#1085;&#1072;\Desktop\&#1052;&#1086;&#1080;%20&#1076;&#1086;&#1082;&#1091;&#1084;&#1077;&#1085;&#1090;&#1099;\&#1044;&#1091;&#1084;&#1072;\&#1044;&#1091;&#1084;&#1072;%202016\&#1056;&#1057;&#1044;%20&#8470;%2014%20&#1056;&#1072;&#1079;&#1084;&#1077;&#1097;&#1077;&#1085;&#1080;&#1077;+&#1089;&#1074;&#1077;&#1076;&#1077;&#1085;&#1080;&#1081;+&#1086;+&#1076;&#1086;&#1093;&#1086;&#1076;&#1072;&#1093;%20&#1076;&#1077;&#1087;&#1091;&#1090;&#1072;&#1090;&#109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3;&#1077;&#1082;&#1089;&#1072;&#1085;&#1076;&#1088;&#1086;&#1074;&#1072;%20&#1045;&#1083;&#1077;&#1085;&#1072;\Desktop\&#1052;&#1086;&#1080;%20&#1076;&#1086;&#1082;&#1091;&#1084;&#1077;&#1085;&#1090;&#1099;\&#1044;&#1091;&#1084;&#1072;\&#1044;&#1091;&#1084;&#1072;%202016\&#1056;&#1057;&#1044;%20&#8470;%2014%20&#1056;&#1072;&#1079;&#1084;&#1077;&#1097;&#1077;&#1085;&#1080;&#1077;+&#1089;&#1074;&#1077;&#1076;&#1077;&#1085;&#1080;&#1081;+&#1086;+&#1076;&#1086;&#1093;&#1086;&#1076;&#1072;&#1093;%20&#1076;&#1077;&#1087;&#1091;&#1090;&#1072;&#1090;&#1099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83;&#1077;&#1082;&#1089;&#1072;&#1085;&#1076;&#1088;&#1086;&#1074;&#1072;%20&#1045;&#1083;&#1077;&#1085;&#1072;\Desktop\&#1052;&#1086;&#1080;%20&#1076;&#1086;&#1082;&#1091;&#1084;&#1077;&#1085;&#1090;&#1099;\&#1044;&#1091;&#1084;&#1072;\&#1044;&#1091;&#1084;&#1072;%202016\&#1056;&#1057;&#1044;%20&#8470;%2014%20&#1056;&#1072;&#1079;&#1084;&#1077;&#1097;&#1077;&#1085;&#1080;&#1077;+&#1089;&#1074;&#1077;&#1076;&#1077;&#1085;&#1080;&#1081;+&#1086;+&#1076;&#1086;&#1093;&#1086;&#1076;&#1072;&#1093;%20&#1076;&#1077;&#1087;&#1091;&#1090;&#1072;&#1090;&#1099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0;&#1083;&#1077;&#1082;&#1089;&#1072;&#1085;&#1076;&#1088;&#1086;&#1074;&#1072;%20&#1045;&#1083;&#1077;&#1085;&#1072;\Desktop\&#1052;&#1086;&#1080;%20&#1076;&#1086;&#1082;&#1091;&#1084;&#1077;&#1085;&#1090;&#1099;\&#1044;&#1091;&#1084;&#1072;\&#1044;&#1091;&#1084;&#1072;%202016\&#1056;&#1057;&#1044;%20&#8470;%2014%20&#1056;&#1072;&#1079;&#1084;&#1077;&#1097;&#1077;&#1085;&#1080;&#1077;+&#1089;&#1074;&#1077;&#1076;&#1077;&#1085;&#1080;&#1081;+&#1086;+&#1076;&#1086;&#1093;&#1086;&#1076;&#1072;&#1093;%20&#1076;&#1077;&#1087;&#1091;&#1090;&#1072;&#1090;&#1099;.docx" TargetMode="External"/><Relationship Id="rId10" Type="http://schemas.openxmlformats.org/officeDocument/2006/relationships/hyperlink" Target="file:///C:\Users\&#1040;&#1083;&#1077;&#1082;&#1089;&#1072;&#1085;&#1076;&#1088;&#1086;&#1074;&#1072;%20&#1045;&#1083;&#1077;&#1085;&#1072;\Desktop\&#1052;&#1086;&#1080;%20&#1076;&#1086;&#1082;&#1091;&#1084;&#1077;&#1085;&#1090;&#1099;\&#1044;&#1091;&#1084;&#1072;\&#1044;&#1091;&#1084;&#1072;%202016\&#1056;&#1057;&#1044;%20&#8470;%2014%20&#1056;&#1072;&#1079;&#1084;&#1077;&#1097;&#1077;&#1085;&#1080;&#1077;+&#1089;&#1074;&#1077;&#1076;&#1077;&#1085;&#1080;&#1081;+&#1086;+&#1076;&#1086;&#1093;&#1086;&#1076;&#1072;&#1093;%20&#1076;&#1077;&#1087;&#1091;&#1090;&#1072;&#1090;&#109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83;&#1077;&#1082;&#1089;&#1072;&#1085;&#1076;&#1088;&#1086;&#1074;&#1072;%20&#1045;&#1083;&#1077;&#1085;&#1072;\Desktop\&#1052;&#1086;&#1080;%20&#1076;&#1086;&#1082;&#1091;&#1084;&#1077;&#1085;&#1090;&#1099;\&#1044;&#1091;&#1084;&#1072;\&#1044;&#1091;&#1084;&#1072;%202016\&#1056;&#1057;&#1044;%20&#8470;%2014%20&#1056;&#1072;&#1079;&#1084;&#1077;&#1097;&#1077;&#1085;&#1080;&#1077;+&#1089;&#1074;&#1077;&#1076;&#1077;&#1085;&#1080;&#1081;+&#1086;+&#1076;&#1086;&#1093;&#1086;&#1076;&#1072;&#1093;%20&#1076;&#1077;&#1087;&#1091;&#1090;&#1072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Александрова Елена</cp:lastModifiedBy>
  <cp:revision>8</cp:revision>
  <dcterms:created xsi:type="dcterms:W3CDTF">2016-04-11T07:16:00Z</dcterms:created>
  <dcterms:modified xsi:type="dcterms:W3CDTF">2016-04-15T07:53:00Z</dcterms:modified>
</cp:coreProperties>
</file>